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B96E" w14:textId="77777777" w:rsidR="00333A38" w:rsidRPr="00EA6BC3" w:rsidRDefault="0069665C" w:rsidP="00EA6BC3">
      <w:pPr>
        <w:pStyle w:val="Tytu"/>
        <w:rPr>
          <w:b/>
          <w:bCs/>
          <w:sz w:val="32"/>
          <w:szCs w:val="32"/>
        </w:rPr>
      </w:pPr>
      <w:r w:rsidRPr="00CA4D63">
        <w:rPr>
          <w:b/>
          <w:bCs/>
          <w:sz w:val="36"/>
          <w:szCs w:val="36"/>
        </w:rPr>
        <w:t xml:space="preserve">Zarządzenie nr </w:t>
      </w:r>
      <w:r w:rsidR="00E114E7">
        <w:rPr>
          <w:b/>
          <w:bCs/>
          <w:sz w:val="36"/>
          <w:szCs w:val="36"/>
        </w:rPr>
        <w:t>7</w:t>
      </w:r>
      <w:r w:rsidRPr="00CA4D63">
        <w:rPr>
          <w:b/>
          <w:bCs/>
          <w:sz w:val="36"/>
          <w:szCs w:val="36"/>
        </w:rPr>
        <w:t>/</w:t>
      </w:r>
      <w:r w:rsidR="00CE52A2">
        <w:rPr>
          <w:b/>
          <w:bCs/>
          <w:sz w:val="36"/>
          <w:szCs w:val="36"/>
        </w:rPr>
        <w:t>202</w:t>
      </w:r>
      <w:r w:rsidR="007E095E">
        <w:rPr>
          <w:b/>
          <w:bCs/>
          <w:sz w:val="36"/>
          <w:szCs w:val="36"/>
        </w:rPr>
        <w:t>4</w:t>
      </w:r>
    </w:p>
    <w:p w14:paraId="5A55833B" w14:textId="77777777" w:rsidR="00333A38" w:rsidRPr="00CA4D63" w:rsidRDefault="00333A38" w:rsidP="00333A38">
      <w:pPr>
        <w:pStyle w:val="Tytu"/>
        <w:rPr>
          <w:b/>
          <w:bCs/>
          <w:sz w:val="36"/>
          <w:szCs w:val="36"/>
        </w:rPr>
      </w:pPr>
    </w:p>
    <w:p w14:paraId="1D985935" w14:textId="77777777" w:rsidR="00E579BD" w:rsidRDefault="00E579BD" w:rsidP="00E579BD">
      <w:pPr>
        <w:pStyle w:val="Tytu"/>
        <w:rPr>
          <w:b/>
          <w:bCs/>
        </w:rPr>
      </w:pPr>
      <w:r>
        <w:rPr>
          <w:b/>
          <w:bCs/>
        </w:rPr>
        <w:t>Dyrektora Publicznej Szkoły Podstawowej im. Kardynała S. Wyszyńskiego w Nagawczynie</w:t>
      </w:r>
    </w:p>
    <w:p w14:paraId="78A319DF" w14:textId="77777777" w:rsidR="0069665C" w:rsidRDefault="0069665C" w:rsidP="0065387E">
      <w:pPr>
        <w:spacing w:before="120" w:after="120"/>
        <w:jc w:val="center"/>
      </w:pPr>
      <w:r>
        <w:t xml:space="preserve">z dnia </w:t>
      </w:r>
      <w:r w:rsidR="007E095E">
        <w:t>0</w:t>
      </w:r>
      <w:r w:rsidR="00E114E7">
        <w:t>1</w:t>
      </w:r>
      <w:r w:rsidR="008F03BB">
        <w:t xml:space="preserve"> </w:t>
      </w:r>
      <w:r w:rsidR="008823F3">
        <w:t>marca</w:t>
      </w:r>
      <w:r w:rsidR="002F6190">
        <w:t xml:space="preserve"> </w:t>
      </w:r>
      <w:r>
        <w:t>20</w:t>
      </w:r>
      <w:r w:rsidR="00CE52A2">
        <w:t>2</w:t>
      </w:r>
      <w:r w:rsidR="007E095E">
        <w:t>4</w:t>
      </w:r>
      <w:r>
        <w:t>r.</w:t>
      </w:r>
    </w:p>
    <w:p w14:paraId="24247520" w14:textId="77777777" w:rsidR="00F606AD" w:rsidRDefault="00F606AD" w:rsidP="0065387E">
      <w:pPr>
        <w:spacing w:before="120" w:after="120"/>
        <w:jc w:val="center"/>
      </w:pPr>
    </w:p>
    <w:p w14:paraId="25AE22DF" w14:textId="77777777" w:rsidR="0069665C" w:rsidRDefault="00E579BD" w:rsidP="00AB147F">
      <w:pPr>
        <w:jc w:val="both"/>
        <w:rPr>
          <w:b/>
          <w:i/>
        </w:rPr>
      </w:pPr>
      <w:r w:rsidRPr="00E579BD">
        <w:rPr>
          <w:b/>
          <w:i/>
        </w:rPr>
        <w:t xml:space="preserve"> </w:t>
      </w:r>
      <w:r w:rsidR="00AB147F">
        <w:rPr>
          <w:b/>
          <w:i/>
        </w:rPr>
        <w:t xml:space="preserve">w sprawie </w:t>
      </w:r>
      <w:r w:rsidR="00AB147F" w:rsidRPr="00AB147F">
        <w:rPr>
          <w:b/>
          <w:i/>
        </w:rPr>
        <w:t>powołania członków szkolnego zespołu egzaminacyjnego oraz zespołu nadzorującego do przeprowadzenia egzaminu ósmoklasisty w roku szkolnym 20</w:t>
      </w:r>
      <w:r w:rsidR="008F03BB">
        <w:rPr>
          <w:b/>
          <w:i/>
        </w:rPr>
        <w:t>2</w:t>
      </w:r>
      <w:r w:rsidR="007E095E">
        <w:rPr>
          <w:b/>
          <w:i/>
        </w:rPr>
        <w:t>3</w:t>
      </w:r>
      <w:r w:rsidR="00AB147F" w:rsidRPr="00AB147F">
        <w:rPr>
          <w:b/>
          <w:i/>
        </w:rPr>
        <w:t>/202</w:t>
      </w:r>
      <w:r w:rsidR="007E095E">
        <w:rPr>
          <w:b/>
          <w:i/>
        </w:rPr>
        <w:t>4</w:t>
      </w:r>
    </w:p>
    <w:p w14:paraId="247C7B1D" w14:textId="77777777" w:rsidR="0081208F" w:rsidRDefault="0081208F" w:rsidP="00AB147F">
      <w:pPr>
        <w:jc w:val="both"/>
        <w:rPr>
          <w:b/>
          <w:i/>
        </w:rPr>
      </w:pPr>
    </w:p>
    <w:p w14:paraId="568BC08E" w14:textId="77777777" w:rsidR="0081208F" w:rsidRPr="00AB147F" w:rsidRDefault="0081208F" w:rsidP="00AB147F">
      <w:pPr>
        <w:jc w:val="both"/>
        <w:rPr>
          <w:b/>
          <w:i/>
          <w:iCs/>
        </w:rPr>
      </w:pPr>
    </w:p>
    <w:p w14:paraId="4A66EA31" w14:textId="77777777" w:rsidR="007E095E" w:rsidRPr="007E095E" w:rsidRDefault="007E095E" w:rsidP="007E095E">
      <w:pPr>
        <w:jc w:val="both"/>
      </w:pPr>
    </w:p>
    <w:p w14:paraId="69333523" w14:textId="77777777" w:rsidR="0081208F" w:rsidRDefault="007E095E" w:rsidP="007E095E">
      <w:pPr>
        <w:jc w:val="both"/>
        <w:rPr>
          <w:rFonts w:ascii="Arial" w:hAnsi="Arial" w:cs="Arial"/>
        </w:rPr>
      </w:pPr>
      <w:r w:rsidRPr="007E095E">
        <w:t xml:space="preserve"> Na podstawie art. 44zzs ust. 2 i 4 ustawy z dnia 7 września 1991 r. o systemie oświaty (Dz. U. z 20</w:t>
      </w:r>
      <w:r>
        <w:t>22</w:t>
      </w:r>
      <w:r w:rsidRPr="007E095E">
        <w:t xml:space="preserve"> r. poz. 2</w:t>
      </w:r>
      <w:r>
        <w:t xml:space="preserve">230 oraz z 2023r. poz.1234 i 2005 </w:t>
      </w:r>
      <w:r w:rsidRPr="007E095E">
        <w:t>), § 1</w:t>
      </w:r>
      <w:r>
        <w:t>4</w:t>
      </w:r>
      <w:r w:rsidRPr="007E095E">
        <w:t xml:space="preserve"> ust. 1</w:t>
      </w:r>
      <w:r>
        <w:t xml:space="preserve"> </w:t>
      </w:r>
      <w:r w:rsidRPr="007E095E">
        <w:t>rozporządzenia Minis</w:t>
      </w:r>
      <w:r>
        <w:t xml:space="preserve">tra Edukacji i Nauki z dnia </w:t>
      </w:r>
      <w:r w:rsidRPr="007E095E">
        <w:t>2 sierpnia 2022 r. w sprawie szczegółowych warunków i sposobu przeprowadzania egzaminu ósmoklasisty (Dz.U. poz.1636 ) oraz harmonogramu Dyrektora Centralnej Komisji Egzaminacyjnej z dnia 17 sierpnia 2023r</w:t>
      </w:r>
      <w:r w:rsidR="0081208F">
        <w:t xml:space="preserve"> </w:t>
      </w:r>
      <w:r w:rsidR="0081208F" w:rsidRPr="0081208F">
        <w:t>–</w:t>
      </w:r>
      <w:r>
        <w:t xml:space="preserve"> </w:t>
      </w:r>
      <w:r w:rsidR="0081208F" w:rsidRPr="0081208F">
        <w:t>Dyrektor Publicznej Szkoły Podstawowej</w:t>
      </w:r>
      <w:r w:rsidR="0081208F">
        <w:t xml:space="preserve"> w Nagawczynie</w:t>
      </w:r>
      <w:r w:rsidR="0081208F" w:rsidRPr="0081208F">
        <w:t xml:space="preserve"> </w:t>
      </w:r>
      <w:r w:rsidR="0081208F" w:rsidRPr="0081208F">
        <w:rPr>
          <w:b/>
        </w:rPr>
        <w:t>zarządza</w:t>
      </w:r>
      <w:r w:rsidR="0081208F" w:rsidRPr="0081208F">
        <w:t>, co następuje</w:t>
      </w:r>
      <w:r w:rsidR="0081208F">
        <w:rPr>
          <w:rFonts w:ascii="Arial" w:hAnsi="Arial" w:cs="Arial"/>
        </w:rPr>
        <w:t>:</w:t>
      </w:r>
    </w:p>
    <w:p w14:paraId="6C8A69A9" w14:textId="77777777" w:rsidR="0081208F" w:rsidRDefault="0081208F" w:rsidP="0081208F">
      <w:pPr>
        <w:jc w:val="both"/>
        <w:rPr>
          <w:rFonts w:ascii="Arial" w:hAnsi="Arial" w:cs="Arial"/>
        </w:rPr>
      </w:pPr>
    </w:p>
    <w:p w14:paraId="15047275" w14:textId="77777777" w:rsidR="00F606AD" w:rsidRDefault="00F606AD" w:rsidP="0081208F">
      <w:pPr>
        <w:jc w:val="center"/>
      </w:pPr>
      <w:r w:rsidRPr="00F606AD">
        <w:t>§1</w:t>
      </w:r>
    </w:p>
    <w:p w14:paraId="66A7A1EE" w14:textId="77777777" w:rsidR="0081208F" w:rsidRDefault="0081208F" w:rsidP="0081208F">
      <w:pPr>
        <w:jc w:val="center"/>
      </w:pPr>
    </w:p>
    <w:p w14:paraId="47FC26D7" w14:textId="77777777" w:rsidR="00EA6BC3" w:rsidRPr="00F17323" w:rsidRDefault="0081208F" w:rsidP="00EA6BC3">
      <w:pPr>
        <w:jc w:val="both"/>
      </w:pPr>
      <w:r w:rsidRPr="0081208F">
        <w:t>W celu przeprowadzenia egzaminu ósmoklasisty</w:t>
      </w:r>
      <w:r>
        <w:t xml:space="preserve"> </w:t>
      </w:r>
      <w:r w:rsidRPr="0081208F">
        <w:t>w roku szkolnym 20</w:t>
      </w:r>
      <w:r w:rsidR="008823F3">
        <w:t>2</w:t>
      </w:r>
      <w:r w:rsidR="007E095E">
        <w:t>3</w:t>
      </w:r>
      <w:r w:rsidRPr="0081208F">
        <w:t>/20</w:t>
      </w:r>
      <w:r w:rsidR="008823F3">
        <w:t>2</w:t>
      </w:r>
      <w:r w:rsidR="007E095E">
        <w:t>4</w:t>
      </w:r>
      <w:r>
        <w:t xml:space="preserve"> </w:t>
      </w:r>
      <w:r w:rsidRPr="0081208F">
        <w:t>w P</w:t>
      </w:r>
      <w:r>
        <w:t xml:space="preserve">ublicznej </w:t>
      </w:r>
      <w:r w:rsidRPr="0081208F">
        <w:t>S</w:t>
      </w:r>
      <w:r>
        <w:t xml:space="preserve">zkole </w:t>
      </w:r>
      <w:r w:rsidRPr="0081208F">
        <w:t>P</w:t>
      </w:r>
      <w:r>
        <w:t xml:space="preserve">odstawowej w Nagawczynie </w:t>
      </w:r>
      <w:r w:rsidRPr="0081208F">
        <w:t>powołuję członków szkolnego zespołu nadzorując</w:t>
      </w:r>
      <w:r>
        <w:t>ego</w:t>
      </w:r>
      <w:r w:rsidR="00EA6BC3">
        <w:t xml:space="preserve"> – załącznik nr 1.</w:t>
      </w:r>
      <w:r>
        <w:t xml:space="preserve"> </w:t>
      </w:r>
    </w:p>
    <w:p w14:paraId="2F6AD7DB" w14:textId="77777777" w:rsidR="00F17323" w:rsidRPr="00F17323" w:rsidRDefault="00F17323" w:rsidP="0081208F">
      <w:pPr>
        <w:jc w:val="both"/>
      </w:pPr>
    </w:p>
    <w:p w14:paraId="30E7A68E" w14:textId="77777777" w:rsidR="0081208F" w:rsidRDefault="0081208F" w:rsidP="0081208F">
      <w:pPr>
        <w:jc w:val="center"/>
      </w:pPr>
      <w:r w:rsidRPr="00F17323">
        <w:t>§2</w:t>
      </w:r>
    </w:p>
    <w:p w14:paraId="41ED5FB1" w14:textId="77777777" w:rsidR="00E44209" w:rsidRDefault="00E44209" w:rsidP="0081208F">
      <w:pPr>
        <w:jc w:val="center"/>
      </w:pPr>
    </w:p>
    <w:p w14:paraId="4A7CD56D" w14:textId="77777777" w:rsidR="0081208F" w:rsidRDefault="0081208F" w:rsidP="00B5350E">
      <w:pPr>
        <w:jc w:val="both"/>
      </w:pPr>
      <w:r w:rsidRPr="0081208F">
        <w:t>W celu przeprowadzenia egzaminu ósmoklasisty w roku szkolnym 20</w:t>
      </w:r>
      <w:r w:rsidR="008823F3">
        <w:t>2</w:t>
      </w:r>
      <w:r w:rsidR="007E095E">
        <w:t>3</w:t>
      </w:r>
      <w:r w:rsidRPr="0081208F">
        <w:t>/20</w:t>
      </w:r>
      <w:r w:rsidR="008823F3">
        <w:t>2</w:t>
      </w:r>
      <w:r w:rsidR="007E095E">
        <w:t>4</w:t>
      </w:r>
      <w:r>
        <w:t xml:space="preserve"> </w:t>
      </w:r>
      <w:r w:rsidRPr="0081208F">
        <w:t>dyrektor PSP</w:t>
      </w:r>
      <w:r w:rsidR="00B5350E">
        <w:t xml:space="preserve">   </w:t>
      </w:r>
      <w:r w:rsidR="007E095E">
        <w:t xml:space="preserve"> </w:t>
      </w:r>
      <w:r w:rsidRPr="0081208F">
        <w:t xml:space="preserve">w </w:t>
      </w:r>
      <w:r w:rsidR="00B5350E">
        <w:t>Nagawczynie</w:t>
      </w:r>
      <w:r w:rsidRPr="0081208F">
        <w:t xml:space="preserve"> deleguje do</w:t>
      </w:r>
      <w:r w:rsidR="00B5350E">
        <w:t xml:space="preserve"> </w:t>
      </w:r>
      <w:r w:rsidRPr="0081208F">
        <w:t>PSP</w:t>
      </w:r>
      <w:r w:rsidR="00B5350E">
        <w:t xml:space="preserve"> w </w:t>
      </w:r>
      <w:r w:rsidR="007E095E">
        <w:t>Stobiernej</w:t>
      </w:r>
      <w:r w:rsidRPr="0081208F">
        <w:t>:</w:t>
      </w:r>
    </w:p>
    <w:p w14:paraId="3214A56B" w14:textId="77777777" w:rsidR="0081208F" w:rsidRDefault="00B5350E" w:rsidP="00B5350E">
      <w:pPr>
        <w:jc w:val="both"/>
      </w:pPr>
      <w:r>
        <w:t>- pan</w:t>
      </w:r>
      <w:r w:rsidR="007E095E">
        <w:t xml:space="preserve">ią Ewelinę Burek oraz </w:t>
      </w:r>
      <w:r w:rsidR="00211203">
        <w:t xml:space="preserve">panią </w:t>
      </w:r>
      <w:r w:rsidR="007E095E">
        <w:t xml:space="preserve">Aleksandrę </w:t>
      </w:r>
      <w:proofErr w:type="spellStart"/>
      <w:r w:rsidR="00211203">
        <w:t>Setlik</w:t>
      </w:r>
      <w:proofErr w:type="spellEnd"/>
      <w:r w:rsidR="0081208F" w:rsidRPr="0081208F">
        <w:t xml:space="preserve"> w charakterze członka szkolnego zespołu nadzorującego egzamin z języka polskiego</w:t>
      </w:r>
      <w:r>
        <w:t xml:space="preserve"> </w:t>
      </w:r>
      <w:r w:rsidR="0081208F" w:rsidRPr="0081208F">
        <w:t>-</w:t>
      </w:r>
      <w:r w:rsidR="00211203">
        <w:t xml:space="preserve"> 14</w:t>
      </w:r>
      <w:r w:rsidR="0081208F" w:rsidRPr="0081208F">
        <w:t>.0</w:t>
      </w:r>
      <w:r w:rsidR="008F03BB">
        <w:t>5</w:t>
      </w:r>
      <w:r w:rsidR="0081208F" w:rsidRPr="0081208F">
        <w:t>.202</w:t>
      </w:r>
      <w:r w:rsidR="00211203">
        <w:t>4</w:t>
      </w:r>
      <w:r w:rsidR="0081208F" w:rsidRPr="0081208F">
        <w:t>r</w:t>
      </w:r>
      <w:r>
        <w:t xml:space="preserve">. </w:t>
      </w:r>
      <w:r w:rsidR="0081208F" w:rsidRPr="0081208F">
        <w:t>godz. 8.15</w:t>
      </w:r>
    </w:p>
    <w:p w14:paraId="5D1AC626" w14:textId="77777777" w:rsidR="0081208F" w:rsidRDefault="00211203" w:rsidP="00B5350E">
      <w:pPr>
        <w:jc w:val="both"/>
      </w:pPr>
      <w:r>
        <w:t xml:space="preserve">- panią Kingę </w:t>
      </w:r>
      <w:proofErr w:type="spellStart"/>
      <w:r>
        <w:t>Kłusek</w:t>
      </w:r>
      <w:proofErr w:type="spellEnd"/>
      <w:r>
        <w:t xml:space="preserve"> – Wolak oraz panią Magdalenę </w:t>
      </w:r>
      <w:proofErr w:type="spellStart"/>
      <w:r>
        <w:t>Siwula</w:t>
      </w:r>
      <w:proofErr w:type="spellEnd"/>
      <w:r>
        <w:t xml:space="preserve"> </w:t>
      </w:r>
      <w:r w:rsidR="0081208F" w:rsidRPr="0081208F">
        <w:t>w charakterze członka szkolnego zespołu nadzorującego egzamin z matematyki</w:t>
      </w:r>
      <w:r w:rsidR="00B5350E">
        <w:t xml:space="preserve"> </w:t>
      </w:r>
      <w:r w:rsidR="0081208F" w:rsidRPr="0081208F">
        <w:t>-</w:t>
      </w:r>
      <w:r w:rsidR="00B5350E">
        <w:t xml:space="preserve"> </w:t>
      </w:r>
      <w:r>
        <w:t>15</w:t>
      </w:r>
      <w:r w:rsidR="0081208F" w:rsidRPr="0081208F">
        <w:t>.0</w:t>
      </w:r>
      <w:r w:rsidR="008F03BB">
        <w:t>5</w:t>
      </w:r>
      <w:r w:rsidR="0081208F" w:rsidRPr="0081208F">
        <w:t>.202</w:t>
      </w:r>
      <w:r>
        <w:t>4</w:t>
      </w:r>
      <w:r w:rsidR="0081208F" w:rsidRPr="0081208F">
        <w:t>r</w:t>
      </w:r>
      <w:r w:rsidR="00B5350E">
        <w:t xml:space="preserve">. </w:t>
      </w:r>
      <w:r w:rsidR="0081208F" w:rsidRPr="0081208F">
        <w:t>godz. 8.15</w:t>
      </w:r>
    </w:p>
    <w:p w14:paraId="67307632" w14:textId="77777777" w:rsidR="00B5350E" w:rsidRDefault="00B738FA" w:rsidP="00B5350E">
      <w:pPr>
        <w:jc w:val="both"/>
      </w:pPr>
      <w:r>
        <w:t>- pan</w:t>
      </w:r>
      <w:r w:rsidR="00E114E7">
        <w:t xml:space="preserve">a Sławomira Gwóźdź </w:t>
      </w:r>
      <w:r w:rsidR="00211203">
        <w:t xml:space="preserve">oraz pana Kazimierza </w:t>
      </w:r>
      <w:proofErr w:type="spellStart"/>
      <w:r w:rsidR="00211203">
        <w:t>Kazałę</w:t>
      </w:r>
      <w:proofErr w:type="spellEnd"/>
      <w:r w:rsidR="00211203">
        <w:t xml:space="preserve"> </w:t>
      </w:r>
      <w:r w:rsidR="0081208F" w:rsidRPr="0081208F">
        <w:t>w charakterze</w:t>
      </w:r>
      <w:r w:rsidR="00B5350E">
        <w:t xml:space="preserve"> </w:t>
      </w:r>
      <w:r w:rsidR="0081208F" w:rsidRPr="0081208F">
        <w:t>członka szkolnego zespołu nadzorującego egzamin w zakresie języka angielskiego -</w:t>
      </w:r>
      <w:r w:rsidR="00211203">
        <w:t>16</w:t>
      </w:r>
      <w:r w:rsidR="0081208F" w:rsidRPr="0081208F">
        <w:t>.0</w:t>
      </w:r>
      <w:r w:rsidR="008F03BB">
        <w:t>5</w:t>
      </w:r>
      <w:r w:rsidR="0081208F" w:rsidRPr="0081208F">
        <w:t>.202</w:t>
      </w:r>
      <w:r w:rsidR="00211203">
        <w:t>4</w:t>
      </w:r>
      <w:r w:rsidR="0081208F" w:rsidRPr="0081208F">
        <w:t>r.</w:t>
      </w:r>
      <w:r w:rsidR="00B5350E">
        <w:t xml:space="preserve"> </w:t>
      </w:r>
      <w:r w:rsidR="0081208F" w:rsidRPr="0081208F">
        <w:t>godz. 8.15</w:t>
      </w:r>
    </w:p>
    <w:p w14:paraId="49334690" w14:textId="77777777" w:rsidR="00B5350E" w:rsidRDefault="00B5350E" w:rsidP="00B5350E">
      <w:pPr>
        <w:jc w:val="both"/>
      </w:pPr>
    </w:p>
    <w:p w14:paraId="4F26D974" w14:textId="77777777" w:rsidR="00B5350E" w:rsidRDefault="0081208F" w:rsidP="00B5350E">
      <w:pPr>
        <w:jc w:val="center"/>
      </w:pPr>
      <w:r w:rsidRPr="0081208F">
        <w:t>§3</w:t>
      </w:r>
    </w:p>
    <w:p w14:paraId="20711A7F" w14:textId="77777777" w:rsidR="00E44209" w:rsidRDefault="00E44209" w:rsidP="00B5350E">
      <w:pPr>
        <w:jc w:val="center"/>
      </w:pPr>
    </w:p>
    <w:p w14:paraId="2E124E6F" w14:textId="77777777" w:rsidR="00B5350E" w:rsidRDefault="0081208F" w:rsidP="00B5350E">
      <w:pPr>
        <w:jc w:val="both"/>
      </w:pPr>
      <w:r w:rsidRPr="0081208F">
        <w:t>Zespół nadzorujący zobowiązany jest do pracy zgodnie z procedurami przebiegu egzaminu , opracowanymi przez Centralną Komisję Egzaminacyjną.</w:t>
      </w:r>
    </w:p>
    <w:p w14:paraId="0F57B911" w14:textId="77777777" w:rsidR="00B5350E" w:rsidRDefault="00B5350E" w:rsidP="00E579BD"/>
    <w:p w14:paraId="33637241" w14:textId="77777777" w:rsidR="00B5350E" w:rsidRDefault="0081208F" w:rsidP="00B5350E">
      <w:pPr>
        <w:jc w:val="center"/>
      </w:pPr>
      <w:r w:rsidRPr="0081208F">
        <w:t>§4</w:t>
      </w:r>
    </w:p>
    <w:p w14:paraId="0923007B" w14:textId="77777777" w:rsidR="00E44209" w:rsidRDefault="00E44209" w:rsidP="00B5350E">
      <w:pPr>
        <w:jc w:val="center"/>
      </w:pPr>
    </w:p>
    <w:p w14:paraId="1ED6327F" w14:textId="77777777" w:rsidR="00E579BD" w:rsidRPr="0081208F" w:rsidRDefault="0081208F" w:rsidP="00E579BD">
      <w:r w:rsidRPr="0081208F">
        <w:t>Zarządzenie wchodzić w życie z dniem podpisania.</w:t>
      </w:r>
    </w:p>
    <w:p w14:paraId="1A5BF460" w14:textId="77777777" w:rsidR="0017336B" w:rsidRDefault="0017336B" w:rsidP="0069665C">
      <w:pPr>
        <w:jc w:val="both"/>
        <w:rPr>
          <w:iCs/>
        </w:rPr>
      </w:pPr>
    </w:p>
    <w:p w14:paraId="54BAD03B" w14:textId="77777777" w:rsidR="00E13F53" w:rsidRPr="00F606AD" w:rsidRDefault="00E13F53" w:rsidP="0069665C">
      <w:pPr>
        <w:jc w:val="both"/>
        <w:rPr>
          <w:iCs/>
        </w:rPr>
      </w:pPr>
    </w:p>
    <w:p w14:paraId="1DD33A9B" w14:textId="77777777" w:rsidR="00E579BD" w:rsidRPr="0017336B" w:rsidRDefault="00E579BD" w:rsidP="00E579BD">
      <w:pPr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     Irena </w:t>
      </w:r>
      <w:proofErr w:type="spellStart"/>
      <w:r>
        <w:rPr>
          <w:iCs/>
        </w:rPr>
        <w:t>Wośko</w:t>
      </w:r>
      <w:proofErr w:type="spellEnd"/>
    </w:p>
    <w:p w14:paraId="65764FEB" w14:textId="4D56FA09" w:rsidR="007F3AA9" w:rsidRDefault="00E579BD" w:rsidP="00CD28C4">
      <w:pPr>
        <w:ind w:left="5245"/>
      </w:pPr>
      <w:r>
        <w:t>Dyrektor Publicznej Szkoły Podstawowej w Nagawczy</w:t>
      </w:r>
      <w:r w:rsidR="00CD28C4">
        <w:t>ny</w:t>
      </w:r>
    </w:p>
    <w:p w14:paraId="0FEAE43B" w14:textId="77777777" w:rsidR="0069665C" w:rsidRDefault="0069665C"/>
    <w:p w14:paraId="32C4305C" w14:textId="77777777" w:rsidR="00215E9F" w:rsidRDefault="00215E9F">
      <w:pPr>
        <w:sectPr w:rsidR="00215E9F" w:rsidSect="00466498">
          <w:pgSz w:w="11906" w:h="16838"/>
          <w:pgMar w:top="1417" w:right="1417" w:bottom="1135" w:left="1417" w:header="708" w:footer="708" w:gutter="0"/>
          <w:cols w:space="708"/>
          <w:docGrid w:linePitch="360"/>
        </w:sectPr>
      </w:pPr>
    </w:p>
    <w:p w14:paraId="142035FF" w14:textId="77777777" w:rsidR="00215E9F" w:rsidRDefault="00215E9F"/>
    <w:p w14:paraId="206EB892" w14:textId="77777777" w:rsidR="00215E9F" w:rsidRDefault="00215E9F" w:rsidP="00215E9F">
      <w:pPr>
        <w:jc w:val="right"/>
      </w:pPr>
      <w:r>
        <w:t>Załącznik nr 1 do Zarządzenia 7/2024r</w:t>
      </w:r>
    </w:p>
    <w:p w14:paraId="52AB701C" w14:textId="77777777" w:rsidR="00215E9F" w:rsidRPr="00BB59EC" w:rsidRDefault="00215E9F" w:rsidP="00215E9F">
      <w:pPr>
        <w:jc w:val="right"/>
      </w:pPr>
      <w:r>
        <w:t>z dnia 01 marca 2024r.</w:t>
      </w:r>
    </w:p>
    <w:p w14:paraId="15F8CF6C" w14:textId="77777777" w:rsidR="00215E9F" w:rsidRPr="00BB59EC" w:rsidRDefault="00215E9F" w:rsidP="00215E9F">
      <w:pPr>
        <w:jc w:val="center"/>
        <w:rPr>
          <w:b/>
          <w:sz w:val="32"/>
          <w:szCs w:val="32"/>
        </w:rPr>
      </w:pPr>
      <w:r w:rsidRPr="006166C2">
        <w:rPr>
          <w:b/>
          <w:sz w:val="32"/>
          <w:szCs w:val="32"/>
        </w:rPr>
        <w:t>POWOŁANIE CZŁONKÓW ZESPOŁÓW NADZORUJĄCYCH</w:t>
      </w:r>
      <w:r>
        <w:rPr>
          <w:b/>
          <w:sz w:val="32"/>
          <w:szCs w:val="32"/>
        </w:rPr>
        <w:t xml:space="preserve"> EGZAMIN ÓSMOKLASISTY        W ROKU SZKOLNYM 2023/2024</w:t>
      </w:r>
    </w:p>
    <w:p w14:paraId="053A0F45" w14:textId="77777777" w:rsidR="00215E9F" w:rsidRPr="00DC5CDD" w:rsidRDefault="00215E9F" w:rsidP="00215E9F">
      <w:pPr>
        <w:jc w:val="center"/>
        <w:rPr>
          <w:b/>
        </w:rPr>
      </w:pP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2835"/>
        <w:gridCol w:w="1984"/>
        <w:gridCol w:w="1134"/>
        <w:gridCol w:w="2126"/>
        <w:gridCol w:w="1276"/>
      </w:tblGrid>
      <w:tr w:rsidR="00215E9F" w:rsidRPr="006166C2" w14:paraId="2C41D848" w14:textId="77777777" w:rsidTr="005B3563">
        <w:tc>
          <w:tcPr>
            <w:tcW w:w="562" w:type="dxa"/>
          </w:tcPr>
          <w:p w14:paraId="1F6883EA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Lp.</w:t>
            </w:r>
          </w:p>
          <w:p w14:paraId="0799642E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14:paraId="22A4E6B8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Nazwisko i imię   nauczyciela</w:t>
            </w:r>
          </w:p>
        </w:tc>
        <w:tc>
          <w:tcPr>
            <w:tcW w:w="2835" w:type="dxa"/>
          </w:tcPr>
          <w:p w14:paraId="2B33E88D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Szkoła  macierzysta -</w:t>
            </w:r>
          </w:p>
          <w:p w14:paraId="016D3C8C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Miejsce  zatrudnienia</w:t>
            </w:r>
          </w:p>
        </w:tc>
        <w:tc>
          <w:tcPr>
            <w:tcW w:w="1984" w:type="dxa"/>
          </w:tcPr>
          <w:p w14:paraId="56B879BC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 xml:space="preserve">Nauczany </w:t>
            </w:r>
          </w:p>
          <w:p w14:paraId="7E2307F2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 xml:space="preserve">przedmiot </w:t>
            </w:r>
          </w:p>
        </w:tc>
        <w:tc>
          <w:tcPr>
            <w:tcW w:w="1134" w:type="dxa"/>
          </w:tcPr>
          <w:p w14:paraId="20F4D4BD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921A05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 xml:space="preserve">Nr sali </w:t>
            </w:r>
          </w:p>
        </w:tc>
        <w:tc>
          <w:tcPr>
            <w:tcW w:w="2126" w:type="dxa"/>
          </w:tcPr>
          <w:p w14:paraId="5EFD16F8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Przedmiot</w:t>
            </w:r>
          </w:p>
          <w:p w14:paraId="2E670A53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egzaminacyjny</w:t>
            </w:r>
          </w:p>
        </w:tc>
        <w:tc>
          <w:tcPr>
            <w:tcW w:w="1276" w:type="dxa"/>
          </w:tcPr>
          <w:p w14:paraId="4203F103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Funkcja w zespole</w:t>
            </w:r>
          </w:p>
        </w:tc>
      </w:tr>
      <w:tr w:rsidR="00215E9F" w:rsidRPr="006166C2" w14:paraId="2021DDB3" w14:textId="77777777" w:rsidTr="005B3563">
        <w:tc>
          <w:tcPr>
            <w:tcW w:w="562" w:type="dxa"/>
          </w:tcPr>
          <w:p w14:paraId="751313FA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5" w:type="dxa"/>
          </w:tcPr>
          <w:p w14:paraId="77F24525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Kubisztal Anna</w:t>
            </w:r>
          </w:p>
        </w:tc>
        <w:tc>
          <w:tcPr>
            <w:tcW w:w="2835" w:type="dxa"/>
          </w:tcPr>
          <w:p w14:paraId="245388DD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PSP Nagawczyna</w:t>
            </w:r>
          </w:p>
        </w:tc>
        <w:tc>
          <w:tcPr>
            <w:tcW w:w="1984" w:type="dxa"/>
          </w:tcPr>
          <w:p w14:paraId="33B659D5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matematyka</w:t>
            </w:r>
          </w:p>
        </w:tc>
        <w:tc>
          <w:tcPr>
            <w:tcW w:w="1134" w:type="dxa"/>
          </w:tcPr>
          <w:p w14:paraId="75A10828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14:paraId="3DC2E72F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język polski</w:t>
            </w:r>
          </w:p>
        </w:tc>
        <w:tc>
          <w:tcPr>
            <w:tcW w:w="1276" w:type="dxa"/>
          </w:tcPr>
          <w:p w14:paraId="792BCB44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P</w:t>
            </w:r>
          </w:p>
        </w:tc>
      </w:tr>
      <w:tr w:rsidR="00215E9F" w:rsidRPr="006166C2" w14:paraId="2F356C1B" w14:textId="77777777" w:rsidTr="005B3563">
        <w:tc>
          <w:tcPr>
            <w:tcW w:w="562" w:type="dxa"/>
          </w:tcPr>
          <w:p w14:paraId="4E42E861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5" w:type="dxa"/>
          </w:tcPr>
          <w:p w14:paraId="77D9AE99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Mądro Beata</w:t>
            </w:r>
          </w:p>
        </w:tc>
        <w:tc>
          <w:tcPr>
            <w:tcW w:w="2835" w:type="dxa"/>
          </w:tcPr>
          <w:p w14:paraId="750C09DB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PSP Nagawczyna</w:t>
            </w:r>
          </w:p>
        </w:tc>
        <w:tc>
          <w:tcPr>
            <w:tcW w:w="1984" w:type="dxa"/>
          </w:tcPr>
          <w:p w14:paraId="69E31483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 xml:space="preserve">ed. </w:t>
            </w:r>
            <w:proofErr w:type="spellStart"/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wczesnoszk</w:t>
            </w:r>
            <w:proofErr w:type="spellEnd"/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14:paraId="4796CC77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14:paraId="7F2EDA20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język polski</w:t>
            </w:r>
          </w:p>
        </w:tc>
        <w:tc>
          <w:tcPr>
            <w:tcW w:w="1276" w:type="dxa"/>
          </w:tcPr>
          <w:p w14:paraId="43730937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215E9F" w:rsidRPr="006166C2" w14:paraId="4540C374" w14:textId="77777777" w:rsidTr="005B3563">
        <w:tc>
          <w:tcPr>
            <w:tcW w:w="562" w:type="dxa"/>
          </w:tcPr>
          <w:p w14:paraId="2F811B94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5" w:type="dxa"/>
          </w:tcPr>
          <w:p w14:paraId="070BD975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Kusibab</w:t>
            </w:r>
            <w:proofErr w:type="spellEnd"/>
            <w:r w:rsidRPr="006166C2">
              <w:rPr>
                <w:rFonts w:ascii="Times New Roman" w:hAnsi="Times New Roman" w:cs="Times New Roman"/>
                <w:sz w:val="26"/>
                <w:szCs w:val="26"/>
              </w:rPr>
              <w:t xml:space="preserve"> Sabina</w:t>
            </w:r>
          </w:p>
        </w:tc>
        <w:tc>
          <w:tcPr>
            <w:tcW w:w="2835" w:type="dxa"/>
          </w:tcPr>
          <w:p w14:paraId="6CA20510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PSP Stobierna</w:t>
            </w:r>
          </w:p>
        </w:tc>
        <w:tc>
          <w:tcPr>
            <w:tcW w:w="1984" w:type="dxa"/>
          </w:tcPr>
          <w:p w14:paraId="1EA9336C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 xml:space="preserve">ed. </w:t>
            </w:r>
            <w:proofErr w:type="spellStart"/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wczesnoszk</w:t>
            </w:r>
            <w:proofErr w:type="spellEnd"/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14:paraId="5C266C68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14:paraId="4919B822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język polski</w:t>
            </w:r>
          </w:p>
        </w:tc>
        <w:tc>
          <w:tcPr>
            <w:tcW w:w="1276" w:type="dxa"/>
          </w:tcPr>
          <w:p w14:paraId="7AB9CED5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215E9F" w:rsidRPr="006166C2" w14:paraId="57F9C314" w14:textId="77777777" w:rsidTr="005B3563">
        <w:tc>
          <w:tcPr>
            <w:tcW w:w="562" w:type="dxa"/>
          </w:tcPr>
          <w:p w14:paraId="60971F91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5" w:type="dxa"/>
          </w:tcPr>
          <w:p w14:paraId="20A2E322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Lis Magdalena</w:t>
            </w:r>
          </w:p>
        </w:tc>
        <w:tc>
          <w:tcPr>
            <w:tcW w:w="2835" w:type="dxa"/>
          </w:tcPr>
          <w:p w14:paraId="23F04095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PSP Nagawczyna</w:t>
            </w:r>
          </w:p>
        </w:tc>
        <w:tc>
          <w:tcPr>
            <w:tcW w:w="1984" w:type="dxa"/>
          </w:tcPr>
          <w:p w14:paraId="52EA5491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język angielski</w:t>
            </w:r>
          </w:p>
        </w:tc>
        <w:tc>
          <w:tcPr>
            <w:tcW w:w="1134" w:type="dxa"/>
          </w:tcPr>
          <w:p w14:paraId="02BB209C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14:paraId="5FDEC3A8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język polski</w:t>
            </w:r>
          </w:p>
        </w:tc>
        <w:tc>
          <w:tcPr>
            <w:tcW w:w="1276" w:type="dxa"/>
          </w:tcPr>
          <w:p w14:paraId="0004ECB6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P</w:t>
            </w:r>
          </w:p>
        </w:tc>
      </w:tr>
      <w:tr w:rsidR="00215E9F" w:rsidRPr="006166C2" w14:paraId="1076B7AB" w14:textId="77777777" w:rsidTr="005B3563">
        <w:tc>
          <w:tcPr>
            <w:tcW w:w="562" w:type="dxa"/>
          </w:tcPr>
          <w:p w14:paraId="23BDC29E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5" w:type="dxa"/>
          </w:tcPr>
          <w:p w14:paraId="41DFDB66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Góra Tomasz</w:t>
            </w:r>
          </w:p>
        </w:tc>
        <w:tc>
          <w:tcPr>
            <w:tcW w:w="2835" w:type="dxa"/>
          </w:tcPr>
          <w:p w14:paraId="43F0B424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PSP Nagawczyna</w:t>
            </w:r>
          </w:p>
        </w:tc>
        <w:tc>
          <w:tcPr>
            <w:tcW w:w="1984" w:type="dxa"/>
          </w:tcPr>
          <w:p w14:paraId="043BABFD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fizyka</w:t>
            </w:r>
          </w:p>
        </w:tc>
        <w:tc>
          <w:tcPr>
            <w:tcW w:w="1134" w:type="dxa"/>
          </w:tcPr>
          <w:p w14:paraId="0041B366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14:paraId="738C0327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język polski</w:t>
            </w:r>
          </w:p>
        </w:tc>
        <w:tc>
          <w:tcPr>
            <w:tcW w:w="1276" w:type="dxa"/>
          </w:tcPr>
          <w:p w14:paraId="5D61EABA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215E9F" w:rsidRPr="006166C2" w14:paraId="13335792" w14:textId="77777777" w:rsidTr="005B3563">
        <w:tc>
          <w:tcPr>
            <w:tcW w:w="562" w:type="dxa"/>
          </w:tcPr>
          <w:p w14:paraId="3570C349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95" w:type="dxa"/>
          </w:tcPr>
          <w:p w14:paraId="420088C8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Łączak</w:t>
            </w:r>
            <w:proofErr w:type="spellEnd"/>
            <w:r w:rsidRPr="006166C2">
              <w:rPr>
                <w:rFonts w:ascii="Times New Roman" w:hAnsi="Times New Roman" w:cs="Times New Roman"/>
                <w:sz w:val="26"/>
                <w:szCs w:val="26"/>
              </w:rPr>
              <w:t xml:space="preserve"> Anna</w:t>
            </w:r>
          </w:p>
        </w:tc>
        <w:tc>
          <w:tcPr>
            <w:tcW w:w="2835" w:type="dxa"/>
          </w:tcPr>
          <w:p w14:paraId="298C4284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PSP Stobierna</w:t>
            </w:r>
          </w:p>
        </w:tc>
        <w:tc>
          <w:tcPr>
            <w:tcW w:w="1984" w:type="dxa"/>
          </w:tcPr>
          <w:p w14:paraId="04E07DFA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język angielski</w:t>
            </w:r>
          </w:p>
        </w:tc>
        <w:tc>
          <w:tcPr>
            <w:tcW w:w="1134" w:type="dxa"/>
          </w:tcPr>
          <w:p w14:paraId="334D7FE4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14:paraId="3F301DC7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język polski</w:t>
            </w:r>
          </w:p>
        </w:tc>
        <w:tc>
          <w:tcPr>
            <w:tcW w:w="1276" w:type="dxa"/>
          </w:tcPr>
          <w:p w14:paraId="33F32DDD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215E9F" w:rsidRPr="006166C2" w14:paraId="1E5AAAE7" w14:textId="77777777" w:rsidTr="005B3563">
        <w:tc>
          <w:tcPr>
            <w:tcW w:w="562" w:type="dxa"/>
          </w:tcPr>
          <w:p w14:paraId="33B33F2D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395" w:type="dxa"/>
          </w:tcPr>
          <w:p w14:paraId="7E8B7198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Jarząb Renata</w:t>
            </w:r>
          </w:p>
        </w:tc>
        <w:tc>
          <w:tcPr>
            <w:tcW w:w="2835" w:type="dxa"/>
          </w:tcPr>
          <w:p w14:paraId="4691C2AA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PSP Nagawczyna</w:t>
            </w:r>
          </w:p>
        </w:tc>
        <w:tc>
          <w:tcPr>
            <w:tcW w:w="1984" w:type="dxa"/>
          </w:tcPr>
          <w:p w14:paraId="60E5C3B4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język polski</w:t>
            </w:r>
          </w:p>
        </w:tc>
        <w:tc>
          <w:tcPr>
            <w:tcW w:w="1134" w:type="dxa"/>
          </w:tcPr>
          <w:p w14:paraId="6991C953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14:paraId="18E55570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matematyka</w:t>
            </w:r>
          </w:p>
        </w:tc>
        <w:tc>
          <w:tcPr>
            <w:tcW w:w="1276" w:type="dxa"/>
          </w:tcPr>
          <w:p w14:paraId="310B6CD3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P</w:t>
            </w:r>
          </w:p>
        </w:tc>
      </w:tr>
      <w:tr w:rsidR="00215E9F" w:rsidRPr="006166C2" w14:paraId="60BBB18B" w14:textId="77777777" w:rsidTr="005B3563">
        <w:tc>
          <w:tcPr>
            <w:tcW w:w="562" w:type="dxa"/>
          </w:tcPr>
          <w:p w14:paraId="175B2800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395" w:type="dxa"/>
          </w:tcPr>
          <w:p w14:paraId="1F1A57CD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Mazur Alicja</w:t>
            </w:r>
          </w:p>
        </w:tc>
        <w:tc>
          <w:tcPr>
            <w:tcW w:w="2835" w:type="dxa"/>
          </w:tcPr>
          <w:p w14:paraId="50A7181B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PSP Nagawczyna</w:t>
            </w:r>
          </w:p>
        </w:tc>
        <w:tc>
          <w:tcPr>
            <w:tcW w:w="1984" w:type="dxa"/>
          </w:tcPr>
          <w:p w14:paraId="3554AC56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język polski</w:t>
            </w:r>
          </w:p>
        </w:tc>
        <w:tc>
          <w:tcPr>
            <w:tcW w:w="1134" w:type="dxa"/>
          </w:tcPr>
          <w:p w14:paraId="0C6421A2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14:paraId="786AF4C7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matematyka</w:t>
            </w:r>
          </w:p>
        </w:tc>
        <w:tc>
          <w:tcPr>
            <w:tcW w:w="1276" w:type="dxa"/>
          </w:tcPr>
          <w:p w14:paraId="3A3D6796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215E9F" w:rsidRPr="006166C2" w14:paraId="56E279DC" w14:textId="77777777" w:rsidTr="005B3563">
        <w:tc>
          <w:tcPr>
            <w:tcW w:w="562" w:type="dxa"/>
          </w:tcPr>
          <w:p w14:paraId="1B970959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395" w:type="dxa"/>
          </w:tcPr>
          <w:p w14:paraId="0C4E6BBC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Pondo</w:t>
            </w:r>
            <w:proofErr w:type="spellEnd"/>
            <w:r w:rsidRPr="006166C2">
              <w:rPr>
                <w:rFonts w:ascii="Times New Roman" w:hAnsi="Times New Roman" w:cs="Times New Roman"/>
                <w:sz w:val="26"/>
                <w:szCs w:val="26"/>
              </w:rPr>
              <w:t xml:space="preserve"> Anna</w:t>
            </w:r>
          </w:p>
        </w:tc>
        <w:tc>
          <w:tcPr>
            <w:tcW w:w="2835" w:type="dxa"/>
          </w:tcPr>
          <w:p w14:paraId="3787BAF4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PSP Stobierna</w:t>
            </w:r>
          </w:p>
        </w:tc>
        <w:tc>
          <w:tcPr>
            <w:tcW w:w="1984" w:type="dxa"/>
          </w:tcPr>
          <w:p w14:paraId="6D1BEA32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geografia</w:t>
            </w:r>
          </w:p>
        </w:tc>
        <w:tc>
          <w:tcPr>
            <w:tcW w:w="1134" w:type="dxa"/>
          </w:tcPr>
          <w:p w14:paraId="62F46BE9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14:paraId="55DCAB46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matematyka</w:t>
            </w:r>
          </w:p>
        </w:tc>
        <w:tc>
          <w:tcPr>
            <w:tcW w:w="1276" w:type="dxa"/>
          </w:tcPr>
          <w:p w14:paraId="0DA39046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215E9F" w:rsidRPr="006166C2" w14:paraId="330EE413" w14:textId="77777777" w:rsidTr="005B3563">
        <w:tc>
          <w:tcPr>
            <w:tcW w:w="562" w:type="dxa"/>
          </w:tcPr>
          <w:p w14:paraId="4969E21C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395" w:type="dxa"/>
          </w:tcPr>
          <w:p w14:paraId="7E14294E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Jasińska Alicja</w:t>
            </w:r>
          </w:p>
        </w:tc>
        <w:tc>
          <w:tcPr>
            <w:tcW w:w="2835" w:type="dxa"/>
          </w:tcPr>
          <w:p w14:paraId="66818D12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PSP Nagawczyna</w:t>
            </w:r>
          </w:p>
        </w:tc>
        <w:tc>
          <w:tcPr>
            <w:tcW w:w="1984" w:type="dxa"/>
          </w:tcPr>
          <w:p w14:paraId="130DCF92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biologia</w:t>
            </w:r>
          </w:p>
        </w:tc>
        <w:tc>
          <w:tcPr>
            <w:tcW w:w="1134" w:type="dxa"/>
          </w:tcPr>
          <w:p w14:paraId="13E0DA53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14:paraId="3424642A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język angielski</w:t>
            </w:r>
          </w:p>
        </w:tc>
        <w:tc>
          <w:tcPr>
            <w:tcW w:w="1276" w:type="dxa"/>
          </w:tcPr>
          <w:p w14:paraId="73237A11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P</w:t>
            </w:r>
          </w:p>
        </w:tc>
      </w:tr>
      <w:tr w:rsidR="00215E9F" w:rsidRPr="006166C2" w14:paraId="3204345B" w14:textId="77777777" w:rsidTr="005B3563">
        <w:tc>
          <w:tcPr>
            <w:tcW w:w="562" w:type="dxa"/>
          </w:tcPr>
          <w:p w14:paraId="5D507728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395" w:type="dxa"/>
          </w:tcPr>
          <w:p w14:paraId="72F81398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Wiater</w:t>
            </w:r>
            <w:proofErr w:type="spellEnd"/>
            <w:r w:rsidRPr="006166C2">
              <w:rPr>
                <w:rFonts w:ascii="Times New Roman" w:hAnsi="Times New Roman" w:cs="Times New Roman"/>
                <w:sz w:val="26"/>
                <w:szCs w:val="26"/>
              </w:rPr>
              <w:t xml:space="preserve"> Agata</w:t>
            </w:r>
          </w:p>
        </w:tc>
        <w:tc>
          <w:tcPr>
            <w:tcW w:w="2835" w:type="dxa"/>
          </w:tcPr>
          <w:p w14:paraId="321494CC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PSP Nagawczyna</w:t>
            </w:r>
          </w:p>
        </w:tc>
        <w:tc>
          <w:tcPr>
            <w:tcW w:w="1984" w:type="dxa"/>
          </w:tcPr>
          <w:p w14:paraId="5A9D2336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</w:tc>
        <w:tc>
          <w:tcPr>
            <w:tcW w:w="1134" w:type="dxa"/>
          </w:tcPr>
          <w:p w14:paraId="595CA4EF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14:paraId="52304841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język angielski</w:t>
            </w:r>
          </w:p>
        </w:tc>
        <w:tc>
          <w:tcPr>
            <w:tcW w:w="1276" w:type="dxa"/>
          </w:tcPr>
          <w:p w14:paraId="2150C0E1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215E9F" w:rsidRPr="006166C2" w14:paraId="3284DD5A" w14:textId="77777777" w:rsidTr="005B3563">
        <w:tc>
          <w:tcPr>
            <w:tcW w:w="562" w:type="dxa"/>
          </w:tcPr>
          <w:p w14:paraId="66595EDF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395" w:type="dxa"/>
          </w:tcPr>
          <w:p w14:paraId="0D998CB9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Świerczek Tomasz</w:t>
            </w:r>
          </w:p>
        </w:tc>
        <w:tc>
          <w:tcPr>
            <w:tcW w:w="2835" w:type="dxa"/>
          </w:tcPr>
          <w:p w14:paraId="56B84469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PSP Stobierna</w:t>
            </w:r>
          </w:p>
        </w:tc>
        <w:tc>
          <w:tcPr>
            <w:tcW w:w="1984" w:type="dxa"/>
          </w:tcPr>
          <w:p w14:paraId="76255A9D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historia</w:t>
            </w:r>
          </w:p>
        </w:tc>
        <w:tc>
          <w:tcPr>
            <w:tcW w:w="1134" w:type="dxa"/>
          </w:tcPr>
          <w:p w14:paraId="12123D83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14:paraId="60CE8375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język angielski</w:t>
            </w:r>
          </w:p>
        </w:tc>
        <w:tc>
          <w:tcPr>
            <w:tcW w:w="1276" w:type="dxa"/>
          </w:tcPr>
          <w:p w14:paraId="6D961A89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215E9F" w:rsidRPr="006166C2" w14:paraId="6F84FFD2" w14:textId="77777777" w:rsidTr="005B3563">
        <w:tc>
          <w:tcPr>
            <w:tcW w:w="562" w:type="dxa"/>
          </w:tcPr>
          <w:p w14:paraId="2E2C889C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395" w:type="dxa"/>
          </w:tcPr>
          <w:p w14:paraId="7D818403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Cebulska Alicja</w:t>
            </w:r>
          </w:p>
        </w:tc>
        <w:tc>
          <w:tcPr>
            <w:tcW w:w="2835" w:type="dxa"/>
          </w:tcPr>
          <w:p w14:paraId="6CB261E5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PSP Nagawczyna</w:t>
            </w:r>
          </w:p>
        </w:tc>
        <w:tc>
          <w:tcPr>
            <w:tcW w:w="1984" w:type="dxa"/>
          </w:tcPr>
          <w:p w14:paraId="1262834F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 xml:space="preserve">ed. </w:t>
            </w:r>
            <w:proofErr w:type="spellStart"/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wczesnoszk</w:t>
            </w:r>
            <w:proofErr w:type="spellEnd"/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14:paraId="68541D94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14:paraId="7DFF9339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język angielski</w:t>
            </w:r>
          </w:p>
        </w:tc>
        <w:tc>
          <w:tcPr>
            <w:tcW w:w="1276" w:type="dxa"/>
          </w:tcPr>
          <w:p w14:paraId="50BFF774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P</w:t>
            </w:r>
          </w:p>
        </w:tc>
      </w:tr>
      <w:tr w:rsidR="00215E9F" w:rsidRPr="006166C2" w14:paraId="3E22CC6D" w14:textId="77777777" w:rsidTr="005B3563">
        <w:tc>
          <w:tcPr>
            <w:tcW w:w="562" w:type="dxa"/>
          </w:tcPr>
          <w:p w14:paraId="5C56FD98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395" w:type="dxa"/>
          </w:tcPr>
          <w:p w14:paraId="104B960D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Ks. Król Jan</w:t>
            </w:r>
          </w:p>
        </w:tc>
        <w:tc>
          <w:tcPr>
            <w:tcW w:w="2835" w:type="dxa"/>
          </w:tcPr>
          <w:p w14:paraId="3EC81E6E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PSP Nagawczyna</w:t>
            </w:r>
          </w:p>
        </w:tc>
        <w:tc>
          <w:tcPr>
            <w:tcW w:w="1984" w:type="dxa"/>
          </w:tcPr>
          <w:p w14:paraId="1E443429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religia</w:t>
            </w:r>
          </w:p>
        </w:tc>
        <w:tc>
          <w:tcPr>
            <w:tcW w:w="1134" w:type="dxa"/>
          </w:tcPr>
          <w:p w14:paraId="3991C656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14:paraId="2872A8FC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język angielski</w:t>
            </w:r>
          </w:p>
        </w:tc>
        <w:tc>
          <w:tcPr>
            <w:tcW w:w="1276" w:type="dxa"/>
          </w:tcPr>
          <w:p w14:paraId="51C999EC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215E9F" w:rsidRPr="006166C2" w14:paraId="03B92BCD" w14:textId="77777777" w:rsidTr="005B3563">
        <w:tc>
          <w:tcPr>
            <w:tcW w:w="562" w:type="dxa"/>
          </w:tcPr>
          <w:p w14:paraId="58093555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395" w:type="dxa"/>
          </w:tcPr>
          <w:p w14:paraId="744FDF82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Matłok</w:t>
            </w:r>
            <w:proofErr w:type="spellEnd"/>
            <w:r w:rsidRPr="006166C2">
              <w:rPr>
                <w:rFonts w:ascii="Times New Roman" w:hAnsi="Times New Roman" w:cs="Times New Roman"/>
                <w:sz w:val="26"/>
                <w:szCs w:val="26"/>
              </w:rPr>
              <w:t xml:space="preserve"> Agnieszka</w:t>
            </w:r>
          </w:p>
        </w:tc>
        <w:tc>
          <w:tcPr>
            <w:tcW w:w="2835" w:type="dxa"/>
          </w:tcPr>
          <w:p w14:paraId="373E7211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PSP Stobierna</w:t>
            </w:r>
          </w:p>
        </w:tc>
        <w:tc>
          <w:tcPr>
            <w:tcW w:w="1984" w:type="dxa"/>
          </w:tcPr>
          <w:p w14:paraId="71AAC91E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język niemiecki</w:t>
            </w:r>
          </w:p>
        </w:tc>
        <w:tc>
          <w:tcPr>
            <w:tcW w:w="1134" w:type="dxa"/>
          </w:tcPr>
          <w:p w14:paraId="3FF28706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14:paraId="5632C639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język angielski</w:t>
            </w:r>
          </w:p>
        </w:tc>
        <w:tc>
          <w:tcPr>
            <w:tcW w:w="1276" w:type="dxa"/>
          </w:tcPr>
          <w:p w14:paraId="74EB58C3" w14:textId="77777777" w:rsidR="00215E9F" w:rsidRPr="006166C2" w:rsidRDefault="00215E9F" w:rsidP="005B3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6C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</w:tbl>
    <w:p w14:paraId="71D20DCB" w14:textId="77777777" w:rsidR="00215E9F" w:rsidRPr="006166C2" w:rsidRDefault="00215E9F" w:rsidP="00215E9F">
      <w:pPr>
        <w:rPr>
          <w:sz w:val="28"/>
          <w:szCs w:val="28"/>
        </w:rPr>
      </w:pPr>
    </w:p>
    <w:p w14:paraId="22681909" w14:textId="77777777" w:rsidR="00215E9F" w:rsidRDefault="00215E9F" w:rsidP="00215E9F"/>
    <w:p w14:paraId="7A578598" w14:textId="77777777" w:rsidR="00215E9F" w:rsidRDefault="00215E9F">
      <w:pPr>
        <w:sectPr w:rsidR="00215E9F" w:rsidSect="00466498">
          <w:pgSz w:w="16838" w:h="11906" w:orient="landscape"/>
          <w:pgMar w:top="1417" w:right="1135" w:bottom="1417" w:left="1417" w:header="708" w:footer="708" w:gutter="0"/>
          <w:cols w:space="708"/>
          <w:docGrid w:linePitch="360"/>
        </w:sectPr>
      </w:pPr>
      <w:r>
        <w:br w:type="page"/>
      </w:r>
    </w:p>
    <w:p w14:paraId="7DCF9AB3" w14:textId="0A18D942" w:rsidR="00215E9F" w:rsidRDefault="00215E9F"/>
    <w:p w14:paraId="7653725E" w14:textId="77777777" w:rsidR="00215E9F" w:rsidRDefault="00215E9F"/>
    <w:sectPr w:rsidR="00215E9F" w:rsidSect="0046649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D15D6"/>
    <w:multiLevelType w:val="hybridMultilevel"/>
    <w:tmpl w:val="D17AB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F2471"/>
    <w:multiLevelType w:val="hybridMultilevel"/>
    <w:tmpl w:val="577E13A6"/>
    <w:lvl w:ilvl="0" w:tplc="F3303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35407">
    <w:abstractNumId w:val="1"/>
  </w:num>
  <w:num w:numId="2" w16cid:durableId="648560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65C"/>
    <w:rsid w:val="0001267F"/>
    <w:rsid w:val="000D5B89"/>
    <w:rsid w:val="001077A3"/>
    <w:rsid w:val="001304A0"/>
    <w:rsid w:val="0017336B"/>
    <w:rsid w:val="00185BBF"/>
    <w:rsid w:val="001B0C8F"/>
    <w:rsid w:val="001D0EA6"/>
    <w:rsid w:val="001D3997"/>
    <w:rsid w:val="00207B40"/>
    <w:rsid w:val="00211203"/>
    <w:rsid w:val="00215E9F"/>
    <w:rsid w:val="002218D7"/>
    <w:rsid w:val="00245F74"/>
    <w:rsid w:val="002758D9"/>
    <w:rsid w:val="002B45F5"/>
    <w:rsid w:val="002F6190"/>
    <w:rsid w:val="00333A38"/>
    <w:rsid w:val="003424E9"/>
    <w:rsid w:val="00416247"/>
    <w:rsid w:val="004355FA"/>
    <w:rsid w:val="00444761"/>
    <w:rsid w:val="00462222"/>
    <w:rsid w:val="00466498"/>
    <w:rsid w:val="005A1656"/>
    <w:rsid w:val="00614322"/>
    <w:rsid w:val="00650B7C"/>
    <w:rsid w:val="0065387E"/>
    <w:rsid w:val="00656E71"/>
    <w:rsid w:val="00687F28"/>
    <w:rsid w:val="0069665C"/>
    <w:rsid w:val="006C4B58"/>
    <w:rsid w:val="007054E5"/>
    <w:rsid w:val="0071280D"/>
    <w:rsid w:val="00797272"/>
    <w:rsid w:val="007E095E"/>
    <w:rsid w:val="007E1E42"/>
    <w:rsid w:val="007F3AA9"/>
    <w:rsid w:val="0081208F"/>
    <w:rsid w:val="0086597F"/>
    <w:rsid w:val="0087467A"/>
    <w:rsid w:val="008823F3"/>
    <w:rsid w:val="00886C9B"/>
    <w:rsid w:val="008D1C66"/>
    <w:rsid w:val="008D6877"/>
    <w:rsid w:val="008F03BB"/>
    <w:rsid w:val="00932582"/>
    <w:rsid w:val="009661FB"/>
    <w:rsid w:val="00A176BE"/>
    <w:rsid w:val="00A24B08"/>
    <w:rsid w:val="00A260E0"/>
    <w:rsid w:val="00AB147F"/>
    <w:rsid w:val="00AB51FE"/>
    <w:rsid w:val="00AD76FB"/>
    <w:rsid w:val="00AE485B"/>
    <w:rsid w:val="00B23220"/>
    <w:rsid w:val="00B320BD"/>
    <w:rsid w:val="00B33C7A"/>
    <w:rsid w:val="00B36522"/>
    <w:rsid w:val="00B40CAE"/>
    <w:rsid w:val="00B5350E"/>
    <w:rsid w:val="00B738FA"/>
    <w:rsid w:val="00BB6C2B"/>
    <w:rsid w:val="00BD032A"/>
    <w:rsid w:val="00C551A7"/>
    <w:rsid w:val="00C72C8C"/>
    <w:rsid w:val="00CA0A9F"/>
    <w:rsid w:val="00CA4D63"/>
    <w:rsid w:val="00CD28C4"/>
    <w:rsid w:val="00CE52A2"/>
    <w:rsid w:val="00D16966"/>
    <w:rsid w:val="00E114E7"/>
    <w:rsid w:val="00E13F53"/>
    <w:rsid w:val="00E24699"/>
    <w:rsid w:val="00E44209"/>
    <w:rsid w:val="00E55216"/>
    <w:rsid w:val="00E579BD"/>
    <w:rsid w:val="00E82C85"/>
    <w:rsid w:val="00EA6BC3"/>
    <w:rsid w:val="00ED0C90"/>
    <w:rsid w:val="00ED3C3A"/>
    <w:rsid w:val="00F17323"/>
    <w:rsid w:val="00F606AD"/>
    <w:rsid w:val="00F6428F"/>
    <w:rsid w:val="00F83F2A"/>
    <w:rsid w:val="00FB76A8"/>
    <w:rsid w:val="00FC47AF"/>
    <w:rsid w:val="00FD4D4B"/>
    <w:rsid w:val="00F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4F073"/>
  <w15:docId w15:val="{5BF9FECF-3C3A-44CE-981B-09B068F2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966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9665C"/>
    <w:pPr>
      <w:jc w:val="center"/>
    </w:pPr>
    <w:rPr>
      <w:sz w:val="28"/>
    </w:rPr>
  </w:style>
  <w:style w:type="paragraph" w:styleId="Akapitzlist">
    <w:name w:val="List Paragraph"/>
    <w:basedOn w:val="Normalny"/>
    <w:uiPriority w:val="34"/>
    <w:qFormat/>
    <w:rsid w:val="00D1696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162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16247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rsid w:val="00E579BD"/>
    <w:rPr>
      <w:sz w:val="28"/>
      <w:szCs w:val="24"/>
    </w:rPr>
  </w:style>
  <w:style w:type="table" w:styleId="Tabela-Siatka">
    <w:name w:val="Table Grid"/>
    <w:basedOn w:val="Standardowy"/>
    <w:uiPriority w:val="39"/>
    <w:rsid w:val="00215E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GZEASiP Dębica</dc:creator>
  <cp:lastModifiedBy>Anna Kubisztal</cp:lastModifiedBy>
  <cp:revision>5</cp:revision>
  <cp:lastPrinted>2020-01-22T08:38:00Z</cp:lastPrinted>
  <dcterms:created xsi:type="dcterms:W3CDTF">2024-03-01T11:16:00Z</dcterms:created>
  <dcterms:modified xsi:type="dcterms:W3CDTF">2024-03-05T16:09:00Z</dcterms:modified>
</cp:coreProperties>
</file>